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7A75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7A75D0">
        <w:rPr>
          <w:rFonts w:ascii="Times New Roman" w:hAnsi="Times New Roman"/>
          <w:sz w:val="28"/>
          <w:szCs w:val="28"/>
        </w:rPr>
        <w:t xml:space="preserve">о </w:t>
      </w:r>
      <w:r w:rsidR="008B6EBC" w:rsidRPr="007A75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7A75D0">
        <w:rPr>
          <w:rFonts w:ascii="Times New Roman" w:hAnsi="Times New Roman"/>
          <w:sz w:val="28"/>
          <w:szCs w:val="28"/>
        </w:rPr>
        <w:t xml:space="preserve"> </w:t>
      </w:r>
    </w:p>
    <w:p w:rsidR="007C06B0" w:rsidRPr="007A75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7A75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 xml:space="preserve">за </w:t>
      </w:r>
      <w:r w:rsidR="00640DA1" w:rsidRPr="007A75D0">
        <w:rPr>
          <w:rFonts w:ascii="Times New Roman" w:hAnsi="Times New Roman"/>
          <w:sz w:val="28"/>
          <w:szCs w:val="28"/>
        </w:rPr>
        <w:t>01.01.2020</w:t>
      </w:r>
      <w:r w:rsidR="000B0FB9" w:rsidRPr="007A75D0">
        <w:rPr>
          <w:rFonts w:ascii="Times New Roman" w:hAnsi="Times New Roman"/>
          <w:sz w:val="28"/>
          <w:szCs w:val="28"/>
        </w:rPr>
        <w:t xml:space="preserve"> – </w:t>
      </w:r>
      <w:r w:rsidR="009E3DE1">
        <w:rPr>
          <w:rFonts w:ascii="Times New Roman" w:hAnsi="Times New Roman"/>
          <w:sz w:val="28"/>
          <w:szCs w:val="28"/>
        </w:rPr>
        <w:t>02</w:t>
      </w:r>
      <w:r w:rsidR="009D6184" w:rsidRPr="007A75D0">
        <w:rPr>
          <w:rFonts w:ascii="Times New Roman" w:hAnsi="Times New Roman"/>
          <w:sz w:val="28"/>
          <w:szCs w:val="28"/>
        </w:rPr>
        <w:t>.</w:t>
      </w:r>
      <w:r w:rsidR="00F90A64">
        <w:rPr>
          <w:rFonts w:ascii="Times New Roman" w:hAnsi="Times New Roman"/>
          <w:sz w:val="28"/>
          <w:szCs w:val="28"/>
        </w:rPr>
        <w:t>11</w:t>
      </w:r>
      <w:r w:rsidR="00640DA1" w:rsidRPr="007A75D0">
        <w:rPr>
          <w:rFonts w:ascii="Times New Roman" w:hAnsi="Times New Roman"/>
          <w:sz w:val="28"/>
          <w:szCs w:val="28"/>
        </w:rPr>
        <w:t>.2020</w:t>
      </w:r>
      <w:r w:rsidR="00DD0662" w:rsidRPr="007A75D0">
        <w:rPr>
          <w:rFonts w:ascii="Times New Roman" w:hAnsi="Times New Roman"/>
          <w:sz w:val="28"/>
          <w:szCs w:val="28"/>
        </w:rPr>
        <w:t>*</w:t>
      </w:r>
    </w:p>
    <w:tbl>
      <w:tblPr>
        <w:tblW w:w="16335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8"/>
      </w:tblGrid>
      <w:tr w:rsidR="00FA149F" w:rsidRPr="007A75D0" w:rsidTr="00F46987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6272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62724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0" w:type="auto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7A75D0" w:rsidTr="00F46987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7A75D0" w:rsidTr="00387563">
        <w:trPr>
          <w:trHeight w:hRule="exact" w:val="846"/>
          <w:jc w:val="center"/>
        </w:trPr>
        <w:tc>
          <w:tcPr>
            <w:tcW w:w="486" w:type="dxa"/>
            <w:vAlign w:val="center"/>
          </w:tcPr>
          <w:p w:rsidR="0066120E" w:rsidRPr="00C62724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C6272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4"/>
                <w:szCs w:val="24"/>
              </w:rPr>
              <w:t>Биробиджанская таможня</w:t>
            </w:r>
            <w:r w:rsidRPr="00C62724">
              <w:rPr>
                <w:rFonts w:ascii="Times New Roman" w:hAnsi="Times New Roman"/>
                <w:sz w:val="24"/>
                <w:szCs w:val="24"/>
              </w:rPr>
              <w:br/>
              <w:t>10708000</w:t>
            </w:r>
          </w:p>
        </w:tc>
        <w:tc>
          <w:tcPr>
            <w:tcW w:w="1871" w:type="dxa"/>
          </w:tcPr>
          <w:p w:rsidR="0066120E" w:rsidRPr="00C62724" w:rsidRDefault="00E11246" w:rsidP="00136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11</w:t>
            </w:r>
            <w:r w:rsidR="00992A45" w:rsidRPr="00C62724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2098" w:type="dxa"/>
          </w:tcPr>
          <w:p w:rsidR="0066120E" w:rsidRPr="00C62724" w:rsidRDefault="00E11246" w:rsidP="00EC2B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2</w:t>
            </w:r>
            <w:r w:rsidR="00A2642E" w:rsidRPr="00C62724">
              <w:rPr>
                <w:rFonts w:ascii="Times New Roman" w:hAnsi="Times New Roman"/>
                <w:sz w:val="28"/>
                <w:szCs w:val="28"/>
              </w:rPr>
              <w:t>5</w:t>
            </w:r>
            <w:r w:rsidR="00992A45" w:rsidRPr="00C6272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265" w:type="dxa"/>
          </w:tcPr>
          <w:p w:rsidR="0066120E" w:rsidRPr="00C62724" w:rsidRDefault="00524E2A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2062" w:type="dxa"/>
          </w:tcPr>
          <w:p w:rsidR="0066120E" w:rsidRPr="00C62724" w:rsidRDefault="00025358" w:rsidP="00C350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3</w:t>
            </w:r>
            <w:r w:rsidR="00524E2A" w:rsidRPr="00C6272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062" w:type="dxa"/>
          </w:tcPr>
          <w:p w:rsidR="0066120E" w:rsidRPr="00C62724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6120E" w:rsidRPr="00C62724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6120E" w:rsidRPr="007A75D0" w:rsidTr="007E0E73">
        <w:trPr>
          <w:trHeight w:hRule="exact" w:val="858"/>
          <w:jc w:val="center"/>
        </w:trPr>
        <w:tc>
          <w:tcPr>
            <w:tcW w:w="486" w:type="dxa"/>
            <w:vAlign w:val="center"/>
          </w:tcPr>
          <w:p w:rsidR="0066120E" w:rsidRPr="00F90A64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3" w:type="dxa"/>
            <w:vAlign w:val="center"/>
          </w:tcPr>
          <w:p w:rsidR="0066120E" w:rsidRPr="00F90A6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 xml:space="preserve">Благовещенская таможня </w:t>
            </w:r>
            <w:r w:rsidRPr="00F90A64">
              <w:rPr>
                <w:rFonts w:ascii="Times New Roman" w:hAnsi="Times New Roman"/>
                <w:sz w:val="24"/>
                <w:szCs w:val="24"/>
              </w:rPr>
              <w:br/>
              <w:t>10704000</w:t>
            </w:r>
          </w:p>
        </w:tc>
        <w:tc>
          <w:tcPr>
            <w:tcW w:w="1871" w:type="dxa"/>
            <w:shd w:val="clear" w:color="auto" w:fill="FFFFFF" w:themeFill="background1"/>
          </w:tcPr>
          <w:p w:rsidR="0066120E" w:rsidRPr="00F90A64" w:rsidRDefault="003B2D58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3</w:t>
            </w:r>
            <w:r w:rsidR="0047258A"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098" w:type="dxa"/>
            <w:shd w:val="clear" w:color="auto" w:fill="FFFFFF" w:themeFill="background1"/>
          </w:tcPr>
          <w:p w:rsidR="0066120E" w:rsidRPr="00F90A64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2B77D8"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974B24" w:rsidRPr="00F90A64">
              <w:rPr>
                <w:rFonts w:ascii="Times New Roman" w:hAnsi="Times New Roman"/>
                <w:sz w:val="28"/>
                <w:szCs w:val="28"/>
              </w:rPr>
              <w:t>2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265" w:type="dxa"/>
            <w:shd w:val="clear" w:color="auto" w:fill="FFFFFF" w:themeFill="background1"/>
          </w:tcPr>
          <w:p w:rsidR="0066120E" w:rsidRPr="00F90A64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</w:t>
            </w:r>
            <w:r w:rsidR="00FC6E3B" w:rsidRPr="00F90A64">
              <w:rPr>
                <w:rFonts w:ascii="Times New Roman" w:hAnsi="Times New Roman"/>
                <w:sz w:val="28"/>
                <w:szCs w:val="28"/>
              </w:rPr>
              <w:t>8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062" w:type="dxa"/>
            <w:shd w:val="clear" w:color="auto" w:fill="FFFFFF" w:themeFill="background1"/>
          </w:tcPr>
          <w:p w:rsidR="0066120E" w:rsidRPr="00F90A64" w:rsidRDefault="004B11A3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47258A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547B9B" w:rsidRPr="00F90A64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7B9B" w:rsidRPr="00F90A64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FFFFFF" w:themeFill="background1"/>
          </w:tcPr>
          <w:p w:rsidR="0066120E" w:rsidRPr="00F90A64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</w:tcPr>
          <w:p w:rsidR="0066120E" w:rsidRPr="00F90A64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66120E" w:rsidRPr="007A75D0" w:rsidTr="00376424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FB7E5E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66120E" w:rsidRPr="00FB7E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FB7E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FB7E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</w:tcPr>
          <w:p w:rsidR="0066120E" w:rsidRPr="00FB7E5E" w:rsidRDefault="007F4315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3144</w:t>
            </w:r>
          </w:p>
        </w:tc>
        <w:tc>
          <w:tcPr>
            <w:tcW w:w="2098" w:type="dxa"/>
          </w:tcPr>
          <w:p w:rsidR="0066120E" w:rsidRPr="00FB7E5E" w:rsidRDefault="00AA54B1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9728</w:t>
            </w:r>
          </w:p>
        </w:tc>
        <w:tc>
          <w:tcPr>
            <w:tcW w:w="2265" w:type="dxa"/>
          </w:tcPr>
          <w:p w:rsidR="0066120E" w:rsidRPr="00FB7E5E" w:rsidRDefault="00E87F5B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7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8266</w:t>
            </w:r>
          </w:p>
        </w:tc>
        <w:tc>
          <w:tcPr>
            <w:tcW w:w="2062" w:type="dxa"/>
          </w:tcPr>
          <w:p w:rsidR="0066120E" w:rsidRPr="00FB7E5E" w:rsidRDefault="009E3DE1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301390</w:t>
            </w:r>
          </w:p>
        </w:tc>
        <w:tc>
          <w:tcPr>
            <w:tcW w:w="2062" w:type="dxa"/>
          </w:tcPr>
          <w:p w:rsidR="0066120E" w:rsidRPr="00FB7E5E" w:rsidRDefault="00302E78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4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6120E" w:rsidRPr="00FB7E5E" w:rsidRDefault="00302E78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0545FA" w:rsidRPr="00FB7E5E">
              <w:rPr>
                <w:rFonts w:ascii="Times New Roman" w:hAnsi="Times New Roman"/>
                <w:sz w:val="28"/>
                <w:szCs w:val="28"/>
              </w:rPr>
              <w:t>4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66120E" w:rsidRPr="007A75D0" w:rsidTr="00305287">
        <w:trPr>
          <w:trHeight w:hRule="exact" w:val="854"/>
          <w:jc w:val="center"/>
        </w:trPr>
        <w:tc>
          <w:tcPr>
            <w:tcW w:w="486" w:type="dxa"/>
            <w:vAlign w:val="center"/>
          </w:tcPr>
          <w:p w:rsidR="0066120E" w:rsidRPr="00FB7E5E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3" w:type="dxa"/>
            <w:vAlign w:val="center"/>
          </w:tcPr>
          <w:p w:rsidR="0066120E" w:rsidRPr="00FB7E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Камчатская</w:t>
            </w:r>
          </w:p>
          <w:p w:rsidR="0066120E" w:rsidRPr="00FB7E5E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FB7E5E">
              <w:rPr>
                <w:rFonts w:ascii="Times New Roman" w:hAnsi="Times New Roman"/>
                <w:sz w:val="24"/>
                <w:szCs w:val="24"/>
              </w:rPr>
              <w:br/>
              <w:t>10705000</w:t>
            </w:r>
          </w:p>
        </w:tc>
        <w:tc>
          <w:tcPr>
            <w:tcW w:w="1871" w:type="dxa"/>
            <w:shd w:val="clear" w:color="auto" w:fill="auto"/>
          </w:tcPr>
          <w:p w:rsidR="0066120E" w:rsidRPr="00FB7E5E" w:rsidRDefault="00EC2BB7" w:rsidP="005F1A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1E5264" w:rsidRPr="00FB7E5E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098" w:type="dxa"/>
            <w:shd w:val="clear" w:color="auto" w:fill="auto"/>
          </w:tcPr>
          <w:p w:rsidR="0066120E" w:rsidRPr="00FB7E5E" w:rsidRDefault="001E009C" w:rsidP="001E52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5F1ADF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1E5264" w:rsidRPr="00FB7E5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5" w:type="dxa"/>
            <w:shd w:val="clear" w:color="auto" w:fill="auto"/>
          </w:tcPr>
          <w:p w:rsidR="0066120E" w:rsidRPr="00FB7E5E" w:rsidRDefault="00CA1BD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  <w:shd w:val="clear" w:color="auto" w:fill="auto"/>
          </w:tcPr>
          <w:p w:rsidR="0066120E" w:rsidRPr="00FB7E5E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CA1BD2" w:rsidRPr="00FB7E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2" w:type="dxa"/>
            <w:shd w:val="clear" w:color="auto" w:fill="auto"/>
          </w:tcPr>
          <w:p w:rsidR="0066120E" w:rsidRPr="00FB7E5E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6120E" w:rsidRPr="00FB7E5E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7A75D0" w:rsidTr="00836458">
        <w:trPr>
          <w:trHeight w:hRule="exact" w:val="889"/>
          <w:jc w:val="center"/>
        </w:trPr>
        <w:tc>
          <w:tcPr>
            <w:tcW w:w="486" w:type="dxa"/>
            <w:vAlign w:val="center"/>
          </w:tcPr>
          <w:p w:rsidR="0061604E" w:rsidRPr="00FB7E5E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3" w:type="dxa"/>
            <w:vAlign w:val="center"/>
          </w:tcPr>
          <w:p w:rsidR="0061604E" w:rsidRPr="00FB7E5E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Магаданская</w:t>
            </w:r>
          </w:p>
          <w:p w:rsidR="0061604E" w:rsidRPr="00FB7E5E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1604E" w:rsidRPr="00FB7E5E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10706000</w:t>
            </w:r>
          </w:p>
        </w:tc>
        <w:tc>
          <w:tcPr>
            <w:tcW w:w="1871" w:type="dxa"/>
          </w:tcPr>
          <w:p w:rsidR="0061604E" w:rsidRPr="00FB7E5E" w:rsidRDefault="009D49E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4D13DC" w:rsidRPr="00FB7E5E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098" w:type="dxa"/>
          </w:tcPr>
          <w:p w:rsidR="0061604E" w:rsidRPr="00FB7E5E" w:rsidRDefault="00836ADC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4</w:t>
            </w:r>
            <w:r w:rsidR="004D13DC" w:rsidRPr="00FB7E5E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265" w:type="dxa"/>
          </w:tcPr>
          <w:p w:rsidR="0061604E" w:rsidRPr="00FB7E5E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062" w:type="dxa"/>
          </w:tcPr>
          <w:p w:rsidR="0061604E" w:rsidRPr="00FB7E5E" w:rsidRDefault="009F0E6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16</w:t>
            </w:r>
            <w:r w:rsidR="004D13DC" w:rsidRPr="00FB7E5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</w:tcPr>
          <w:p w:rsidR="0061604E" w:rsidRPr="00FB7E5E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1604E" w:rsidRPr="00FB7E5E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1604E" w:rsidRPr="007A75D0" w:rsidTr="009675FD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61604E" w:rsidRPr="00FB7E5E" w:rsidRDefault="0061604E" w:rsidP="00E44F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3" w:type="dxa"/>
            <w:vAlign w:val="center"/>
          </w:tcPr>
          <w:p w:rsidR="0061604E" w:rsidRPr="00FB7E5E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61604E" w:rsidRPr="00FB7E5E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</w:tcPr>
          <w:p w:rsidR="0061604E" w:rsidRPr="00FB7E5E" w:rsidRDefault="00836ADC" w:rsidP="006D6A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7</w:t>
            </w:r>
            <w:r w:rsidR="0047258A"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FB7E5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98" w:type="dxa"/>
          </w:tcPr>
          <w:p w:rsidR="0061604E" w:rsidRPr="00FB7E5E" w:rsidRDefault="00A2642E" w:rsidP="00002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9</w:t>
            </w:r>
            <w:r w:rsidR="00D54A55" w:rsidRPr="00FB7E5E">
              <w:rPr>
                <w:rFonts w:ascii="Times New Roman" w:hAnsi="Times New Roman"/>
                <w:sz w:val="28"/>
                <w:szCs w:val="28"/>
              </w:rPr>
              <w:t>3</w:t>
            </w:r>
            <w:r w:rsidR="006D6A45" w:rsidRPr="00FB7E5E">
              <w:rPr>
                <w:rFonts w:ascii="Times New Roman" w:hAnsi="Times New Roman"/>
                <w:sz w:val="28"/>
                <w:szCs w:val="28"/>
              </w:rPr>
              <w:t>8</w:t>
            </w:r>
            <w:r w:rsidR="00002BA6" w:rsidRPr="00FB7E5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5" w:type="dxa"/>
          </w:tcPr>
          <w:p w:rsidR="0061604E" w:rsidRPr="00FB7E5E" w:rsidRDefault="00836A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2062" w:type="dxa"/>
          </w:tcPr>
          <w:p w:rsidR="0061604E" w:rsidRPr="00FB7E5E" w:rsidRDefault="00A2642E" w:rsidP="00D54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26</w:t>
            </w:r>
            <w:r w:rsidR="00836ADC" w:rsidRPr="00FB7E5E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062" w:type="dxa"/>
          </w:tcPr>
          <w:p w:rsidR="0061604E" w:rsidRPr="00FB7E5E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FB7E5E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7A75D0" w:rsidTr="00325791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61604E" w:rsidRPr="00FB7E5E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3" w:type="dxa"/>
            <w:vAlign w:val="center"/>
          </w:tcPr>
          <w:p w:rsidR="0061604E" w:rsidRPr="00FB7E5E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61604E" w:rsidRPr="00FB7E5E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FB7E5E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</w:tcPr>
          <w:p w:rsidR="0061604E" w:rsidRPr="00FB7E5E" w:rsidRDefault="00E84F1B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10</w:t>
            </w:r>
            <w:r w:rsidR="00002BA6" w:rsidRPr="00FB7E5E">
              <w:rPr>
                <w:rFonts w:ascii="Times New Roman" w:hAnsi="Times New Roman"/>
                <w:sz w:val="28"/>
                <w:szCs w:val="28"/>
              </w:rPr>
              <w:t>3</w:t>
            </w:r>
            <w:r w:rsidR="00C62724" w:rsidRPr="00FB7E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8" w:type="dxa"/>
          </w:tcPr>
          <w:p w:rsidR="0061604E" w:rsidRPr="00FB7E5E" w:rsidRDefault="00E84F1B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7</w:t>
            </w:r>
            <w:r w:rsidR="000545FA" w:rsidRPr="00FB7E5E">
              <w:rPr>
                <w:rFonts w:ascii="Times New Roman" w:hAnsi="Times New Roman"/>
                <w:sz w:val="28"/>
                <w:szCs w:val="28"/>
              </w:rPr>
              <w:t>8</w:t>
            </w:r>
            <w:r w:rsidR="00C62724" w:rsidRPr="00FB7E5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265" w:type="dxa"/>
          </w:tcPr>
          <w:p w:rsidR="0061604E" w:rsidRPr="00FB7E5E" w:rsidRDefault="00C47167" w:rsidP="006734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3</w:t>
            </w:r>
            <w:r w:rsidR="001E4D9A"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6734B5" w:rsidRPr="00FB7E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62" w:type="dxa"/>
          </w:tcPr>
          <w:p w:rsidR="0061604E" w:rsidRPr="00FB7E5E" w:rsidRDefault="00C47167" w:rsidP="006734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19</w:t>
            </w:r>
            <w:r w:rsidR="000545FA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6734B5" w:rsidRPr="00FB7E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62" w:type="dxa"/>
          </w:tcPr>
          <w:p w:rsidR="0061604E" w:rsidRPr="00FB7E5E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FB7E5E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F5D6C" w:rsidRPr="007A75D0" w:rsidTr="00B84F3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3F5D6C" w:rsidRPr="00FB7E5E" w:rsidRDefault="003F5D6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553" w:type="dxa"/>
            <w:vAlign w:val="center"/>
          </w:tcPr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</w:tcPr>
          <w:p w:rsidR="003F5D6C" w:rsidRPr="00FB7E5E" w:rsidRDefault="00865F76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22</w:t>
            </w:r>
            <w:r w:rsidR="0040022E"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9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8" w:type="dxa"/>
            <w:shd w:val="clear" w:color="auto" w:fill="auto"/>
          </w:tcPr>
          <w:p w:rsidR="003F5D6C" w:rsidRPr="00FB7E5E" w:rsidRDefault="00C95907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13</w:t>
            </w:r>
            <w:r w:rsidR="00E46F10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41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3F5D6C" w:rsidRPr="00FB7E5E" w:rsidRDefault="00C7047D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E46F10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803139"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62" w:type="dxa"/>
            <w:shd w:val="clear" w:color="auto" w:fill="auto"/>
          </w:tcPr>
          <w:p w:rsidR="003F5D6C" w:rsidRPr="00FB7E5E" w:rsidRDefault="00C35059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8</w:t>
            </w:r>
            <w:r w:rsidR="00A1108E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803139"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C62724"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3F5D6C" w:rsidRPr="00FB7E5E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F5D6C" w:rsidRPr="00FB7E5E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87652" w:rsidRPr="007A75D0" w:rsidTr="0069384D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FB7E5E" w:rsidRDefault="00B87652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FB7E5E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B87652" w:rsidRPr="00FB7E5E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B87652" w:rsidRPr="00FB7E5E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B7E5E" w:rsidRDefault="00CE3F95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2</w:t>
            </w:r>
            <w:r w:rsidR="007A75D0"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C62724" w:rsidRPr="00FB7E5E">
              <w:rPr>
                <w:rFonts w:ascii="Times New Roman" w:hAnsi="Times New Roman"/>
                <w:sz w:val="28"/>
                <w:szCs w:val="28"/>
              </w:rPr>
              <w:t>4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B7E5E" w:rsidRDefault="001F0F75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7</w:t>
            </w:r>
            <w:r w:rsidR="00002BA6" w:rsidRPr="00FB7E5E">
              <w:rPr>
                <w:rFonts w:ascii="Times New Roman" w:hAnsi="Times New Roman"/>
                <w:sz w:val="28"/>
                <w:szCs w:val="28"/>
              </w:rPr>
              <w:t>9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962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B7E5E" w:rsidRDefault="00DA7FCC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002BA6"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B7E5E" w:rsidRDefault="00DA7FCC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2</w:t>
            </w:r>
            <w:r w:rsidR="00C62724" w:rsidRPr="00FB7E5E">
              <w:rPr>
                <w:rFonts w:ascii="Times New Roman" w:hAnsi="Times New Roman"/>
                <w:sz w:val="28"/>
                <w:szCs w:val="28"/>
              </w:rPr>
              <w:t>5</w:t>
            </w:r>
            <w:r w:rsidR="00F90A64" w:rsidRPr="00FB7E5E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B7E5E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B7E5E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F5D6C" w:rsidRPr="007A75D0" w:rsidTr="00D26721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B7E5E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FB7E5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1273</w:t>
            </w:r>
            <w:r w:rsidRPr="00FB7E5E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4592</w:t>
            </w:r>
            <w:r w:rsidRPr="00FB7E5E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D02581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F5D6C" w:rsidRPr="000545FA" w:rsidTr="001C4738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B7E5E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1</w:t>
            </w:r>
            <w:r w:rsidRPr="00FB7E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FB7E5E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5E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AF16D2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</w:t>
            </w:r>
            <w:r w:rsidR="00D15ABF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C62724" w:rsidRPr="00FB7E5E">
              <w:rPr>
                <w:rFonts w:ascii="Times New Roman" w:hAnsi="Times New Roman"/>
                <w:sz w:val="28"/>
                <w:szCs w:val="28"/>
              </w:rPr>
              <w:t>4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1E4D9A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2064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3C0262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10</w:t>
            </w:r>
            <w:r w:rsidR="006D6A45" w:rsidRPr="00FB7E5E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524E2A" w:rsidP="009E3D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3</w:t>
            </w:r>
            <w:r w:rsidR="009E3DE1" w:rsidRPr="00FB7E5E">
              <w:rPr>
                <w:rFonts w:ascii="Times New Roman" w:hAnsi="Times New Roman"/>
                <w:sz w:val="28"/>
                <w:szCs w:val="28"/>
              </w:rPr>
              <w:t>5026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13</w:t>
            </w:r>
            <w:r w:rsidR="007A75D0" w:rsidRPr="00FB7E5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B7E5E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E5E">
              <w:rPr>
                <w:rFonts w:ascii="Times New Roman" w:hAnsi="Times New Roman"/>
                <w:sz w:val="28"/>
                <w:szCs w:val="28"/>
              </w:rPr>
              <w:t>22</w:t>
            </w:r>
            <w:r w:rsidR="007A75D0" w:rsidRPr="00FB7E5E">
              <w:rPr>
                <w:rFonts w:ascii="Times New Roman" w:hAnsi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DA2970" w:rsidRPr="000545FA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0545FA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45FA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A32"/>
    <w:rsid w:val="00240D00"/>
    <w:rsid w:val="002414A2"/>
    <w:rsid w:val="00241674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D32"/>
    <w:rsid w:val="00274030"/>
    <w:rsid w:val="0027414C"/>
    <w:rsid w:val="00274573"/>
    <w:rsid w:val="00274E83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140E"/>
    <w:rsid w:val="0038174B"/>
    <w:rsid w:val="0038183A"/>
    <w:rsid w:val="00381840"/>
    <w:rsid w:val="00381A8B"/>
    <w:rsid w:val="00381AC9"/>
    <w:rsid w:val="0038216E"/>
    <w:rsid w:val="00382867"/>
    <w:rsid w:val="00383160"/>
    <w:rsid w:val="003835CA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C4"/>
    <w:rsid w:val="00561BB5"/>
    <w:rsid w:val="005621C3"/>
    <w:rsid w:val="00562AE7"/>
    <w:rsid w:val="00562B6F"/>
    <w:rsid w:val="005630BD"/>
    <w:rsid w:val="005647BA"/>
    <w:rsid w:val="00564ADA"/>
    <w:rsid w:val="005650D2"/>
    <w:rsid w:val="005650D5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840"/>
    <w:rsid w:val="00787292"/>
    <w:rsid w:val="00787304"/>
    <w:rsid w:val="00787358"/>
    <w:rsid w:val="0078747A"/>
    <w:rsid w:val="00787EB0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61C"/>
    <w:rsid w:val="008418E1"/>
    <w:rsid w:val="00842340"/>
    <w:rsid w:val="008425D1"/>
    <w:rsid w:val="00843218"/>
    <w:rsid w:val="008438B4"/>
    <w:rsid w:val="0084397F"/>
    <w:rsid w:val="008439D9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D22"/>
    <w:rsid w:val="008B7F37"/>
    <w:rsid w:val="008B7F6A"/>
    <w:rsid w:val="008C1652"/>
    <w:rsid w:val="008C1A10"/>
    <w:rsid w:val="008C3878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40D7"/>
    <w:rsid w:val="00994CA5"/>
    <w:rsid w:val="00995583"/>
    <w:rsid w:val="00995A41"/>
    <w:rsid w:val="00995BD3"/>
    <w:rsid w:val="00995D4C"/>
    <w:rsid w:val="00995EAF"/>
    <w:rsid w:val="009966BC"/>
    <w:rsid w:val="00996B8A"/>
    <w:rsid w:val="009A1D13"/>
    <w:rsid w:val="009A21DF"/>
    <w:rsid w:val="009A237E"/>
    <w:rsid w:val="009A279E"/>
    <w:rsid w:val="009A3163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E3F"/>
    <w:rsid w:val="00C81D5D"/>
    <w:rsid w:val="00C82467"/>
    <w:rsid w:val="00C8278F"/>
    <w:rsid w:val="00C83329"/>
    <w:rsid w:val="00C8365C"/>
    <w:rsid w:val="00C84535"/>
    <w:rsid w:val="00C8576A"/>
    <w:rsid w:val="00C86A28"/>
    <w:rsid w:val="00C86B0E"/>
    <w:rsid w:val="00C86D70"/>
    <w:rsid w:val="00C86F07"/>
    <w:rsid w:val="00C87540"/>
    <w:rsid w:val="00C87648"/>
    <w:rsid w:val="00C90FF7"/>
    <w:rsid w:val="00C922C1"/>
    <w:rsid w:val="00C929AF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331"/>
    <w:rsid w:val="00D56B3D"/>
    <w:rsid w:val="00D57054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70AA"/>
    <w:rsid w:val="00EC7165"/>
    <w:rsid w:val="00EC724D"/>
    <w:rsid w:val="00EC79F2"/>
    <w:rsid w:val="00ED0004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A35"/>
    <w:rsid w:val="00FA7099"/>
    <w:rsid w:val="00FA7DA4"/>
    <w:rsid w:val="00FB03C2"/>
    <w:rsid w:val="00FB0B19"/>
    <w:rsid w:val="00FB0D95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F5F"/>
    <w:rsid w:val="00FF53D5"/>
    <w:rsid w:val="00FF612D"/>
    <w:rsid w:val="00FF71A4"/>
    <w:rsid w:val="00FF728C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DEBE6-7DB1-4387-A0B6-4B8C413F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213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84</cp:revision>
  <cp:lastPrinted>2020-04-24T04:34:00Z</cp:lastPrinted>
  <dcterms:created xsi:type="dcterms:W3CDTF">2020-08-31T01:41:00Z</dcterms:created>
  <dcterms:modified xsi:type="dcterms:W3CDTF">2020-11-03T05:02:00Z</dcterms:modified>
</cp:coreProperties>
</file>